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A99" w:rsidRPr="003763DC" w:rsidRDefault="009B4A99" w:rsidP="009B4A99">
      <w:pPr>
        <w:rPr>
          <w:b/>
          <w:sz w:val="18"/>
        </w:rPr>
      </w:pPr>
      <w:r w:rsidRPr="003763DC">
        <w:rPr>
          <w:b/>
          <w:sz w:val="18"/>
        </w:rPr>
        <w:t xml:space="preserve">STATEMENT OF EXPLANATION </w:t>
      </w:r>
      <w:r w:rsidRPr="003763DC">
        <w:rPr>
          <w:sz w:val="18"/>
        </w:rPr>
        <w:t>Cheat Sheet</w:t>
      </w:r>
    </w:p>
    <w:p w:rsidR="009B4A99" w:rsidRPr="003763DC" w:rsidRDefault="009B4A99" w:rsidP="009B4A99">
      <w:pPr>
        <w:rPr>
          <w:sz w:val="18"/>
        </w:rPr>
      </w:pPr>
      <w:r w:rsidRPr="003763DC">
        <w:rPr>
          <w:b/>
          <w:sz w:val="18"/>
        </w:rPr>
        <w:t xml:space="preserve">CONTEXT: </w:t>
      </w:r>
      <w:r w:rsidRPr="003763DC">
        <w:rPr>
          <w:sz w:val="18"/>
        </w:rPr>
        <w:t xml:space="preserve">Where did you get your idea/s from? </w:t>
      </w:r>
      <w:r w:rsidRPr="003763DC">
        <w:rPr>
          <w:b/>
          <w:sz w:val="18"/>
        </w:rPr>
        <w:t xml:space="preserve">                                                                                                         </w:t>
      </w:r>
      <w:r>
        <w:rPr>
          <w:b/>
          <w:sz w:val="18"/>
        </w:rPr>
        <w:t xml:space="preserve">                                               </w:t>
      </w:r>
      <w:r w:rsidRPr="003763DC">
        <w:rPr>
          <w:sz w:val="18"/>
        </w:rPr>
        <w:t xml:space="preserve">Was it a class discussion, a turning point in the novel, something you took from what a character said?  What is the link between your piece and </w:t>
      </w:r>
      <w:r w:rsidRPr="003763DC">
        <w:rPr>
          <w:i/>
          <w:sz w:val="18"/>
        </w:rPr>
        <w:t xml:space="preserve">I’m Not Scared </w:t>
      </w:r>
      <w:r w:rsidRPr="003763DC">
        <w:rPr>
          <w:sz w:val="18"/>
        </w:rPr>
        <w:t xml:space="preserve">and the prompt?                                                  </w:t>
      </w:r>
      <w:r>
        <w:rPr>
          <w:sz w:val="18"/>
        </w:rPr>
        <w:t xml:space="preserve">                                                                                 </w:t>
      </w:r>
      <w:r w:rsidRPr="003763DC">
        <w:rPr>
          <w:i/>
          <w:sz w:val="18"/>
        </w:rPr>
        <w:t xml:space="preserve">E.g. I’m Not Scared inspired me to consider ___________________.                                                               </w:t>
      </w:r>
      <w:r>
        <w:rPr>
          <w:i/>
          <w:sz w:val="18"/>
        </w:rPr>
        <w:t xml:space="preserve">                                              </w:t>
      </w:r>
      <w:r w:rsidRPr="003763DC">
        <w:rPr>
          <w:i/>
          <w:sz w:val="18"/>
        </w:rPr>
        <w:t>The extract where_____________ was particularly inspirational because _______________.</w:t>
      </w:r>
    </w:p>
    <w:p w:rsidR="009B4A99" w:rsidRPr="003763DC" w:rsidRDefault="009B4A99" w:rsidP="009B4A99">
      <w:pPr>
        <w:rPr>
          <w:b/>
          <w:sz w:val="18"/>
        </w:rPr>
      </w:pPr>
      <w:r w:rsidRPr="003763DC">
        <w:rPr>
          <w:b/>
          <w:sz w:val="18"/>
        </w:rPr>
        <w:t xml:space="preserve">AUDIENCE: </w:t>
      </w:r>
      <w:r w:rsidRPr="003763DC">
        <w:rPr>
          <w:sz w:val="18"/>
        </w:rPr>
        <w:t>Who is your intended readership and why?</w:t>
      </w:r>
      <w:r w:rsidRPr="003763DC">
        <w:rPr>
          <w:b/>
          <w:sz w:val="18"/>
        </w:rPr>
        <w:t xml:space="preserve">                                                                                     </w:t>
      </w:r>
      <w:r>
        <w:rPr>
          <w:b/>
          <w:sz w:val="18"/>
        </w:rPr>
        <w:t xml:space="preserve">                                                  </w:t>
      </w:r>
      <w:r w:rsidRPr="003763DC">
        <w:rPr>
          <w:sz w:val="18"/>
        </w:rPr>
        <w:t>Possible audiences: Oneself, peers, family, friends, readers of a particular section of newspaper, readers of a magazine, young children, the _____________community, readers with a special interest in this subject.</w:t>
      </w:r>
      <w:r w:rsidRPr="003763DC">
        <w:rPr>
          <w:b/>
          <w:sz w:val="18"/>
        </w:rPr>
        <w:t xml:space="preserve">                                                                                                                                                     </w:t>
      </w:r>
      <w:r w:rsidRPr="003763DC">
        <w:rPr>
          <w:i/>
          <w:sz w:val="18"/>
        </w:rPr>
        <w:t xml:space="preserve">E.g. </w:t>
      </w:r>
      <w:proofErr w:type="gramStart"/>
      <w:r w:rsidRPr="003763DC">
        <w:rPr>
          <w:i/>
          <w:sz w:val="18"/>
        </w:rPr>
        <w:t>This</w:t>
      </w:r>
      <w:proofErr w:type="gramEnd"/>
      <w:r w:rsidRPr="003763DC">
        <w:rPr>
          <w:i/>
          <w:sz w:val="18"/>
        </w:rPr>
        <w:t xml:space="preserve"> piece of writing is intended for _______________because________________.</w:t>
      </w:r>
    </w:p>
    <w:p w:rsidR="009B4A99" w:rsidRPr="003763DC" w:rsidRDefault="009B4A99" w:rsidP="009B4A99">
      <w:pPr>
        <w:rPr>
          <w:sz w:val="18"/>
        </w:rPr>
      </w:pPr>
      <w:r w:rsidRPr="003763DC">
        <w:rPr>
          <w:b/>
          <w:sz w:val="18"/>
        </w:rPr>
        <w:t xml:space="preserve">PUROSE: </w:t>
      </w:r>
      <w:r w:rsidRPr="003763DC">
        <w:rPr>
          <w:sz w:val="18"/>
        </w:rPr>
        <w:t xml:space="preserve">What is the reason for writing this piece?                                                                                                        </w:t>
      </w:r>
      <w:r>
        <w:rPr>
          <w:sz w:val="18"/>
        </w:rPr>
        <w:t xml:space="preserve">                                       </w:t>
      </w:r>
      <w:r w:rsidRPr="003763DC">
        <w:rPr>
          <w:sz w:val="18"/>
        </w:rPr>
        <w:t xml:space="preserve"> To explain, inform, reflect, complain, discuss, entertain, comment, shock, recount an incident, describe report, amuse etc.                                                                                                                                 </w:t>
      </w:r>
      <w:r w:rsidRPr="003763DC">
        <w:rPr>
          <w:i/>
          <w:sz w:val="18"/>
        </w:rPr>
        <w:t>E.g. I chose to write a/an (insert form) because I wanted to _________________.</w:t>
      </w:r>
    </w:p>
    <w:p w:rsidR="009B4A99" w:rsidRPr="003763DC" w:rsidRDefault="009B4A99" w:rsidP="009B4A99">
      <w:pPr>
        <w:rPr>
          <w:i/>
          <w:sz w:val="18"/>
        </w:rPr>
      </w:pPr>
      <w:r w:rsidRPr="003763DC">
        <w:rPr>
          <w:b/>
          <w:sz w:val="18"/>
        </w:rPr>
        <w:t>FORM:</w:t>
      </w:r>
      <w:r w:rsidRPr="003763DC">
        <w:rPr>
          <w:i/>
          <w:sz w:val="18"/>
        </w:rPr>
        <w:t xml:space="preserve"> </w:t>
      </w:r>
      <w:r w:rsidRPr="003763DC">
        <w:rPr>
          <w:sz w:val="18"/>
        </w:rPr>
        <w:t xml:space="preserve">What type of form will you write in and why? (Select from list on SAC cover sheet)                         </w:t>
      </w:r>
      <w:r>
        <w:rPr>
          <w:sz w:val="18"/>
        </w:rPr>
        <w:t xml:space="preserve">                                           </w:t>
      </w:r>
      <w:r w:rsidRPr="003763DC">
        <w:rPr>
          <w:sz w:val="18"/>
        </w:rPr>
        <w:t xml:space="preserve"> </w:t>
      </w:r>
      <w:r w:rsidRPr="003763DC">
        <w:rPr>
          <w:i/>
          <w:sz w:val="18"/>
        </w:rPr>
        <w:t>E.g. I chose to write _____ because this form allows me to ______________.</w:t>
      </w:r>
    </w:p>
    <w:p w:rsidR="009B4A99" w:rsidRPr="003763DC" w:rsidRDefault="009B4A99" w:rsidP="009B4A99">
      <w:pPr>
        <w:rPr>
          <w:sz w:val="18"/>
        </w:rPr>
      </w:pPr>
      <w:r w:rsidRPr="003763DC">
        <w:rPr>
          <w:b/>
          <w:sz w:val="18"/>
        </w:rPr>
        <w:t xml:space="preserve">LANGUAGE CHOICES: </w:t>
      </w:r>
      <w:r w:rsidRPr="003763DC">
        <w:rPr>
          <w:sz w:val="18"/>
        </w:rPr>
        <w:t xml:space="preserve">What best suits </w:t>
      </w:r>
      <w:r>
        <w:rPr>
          <w:sz w:val="18"/>
        </w:rPr>
        <w:t>y</w:t>
      </w:r>
      <w:r w:rsidRPr="003763DC">
        <w:rPr>
          <w:sz w:val="18"/>
        </w:rPr>
        <w:t xml:space="preserve">our audience, purpose, </w:t>
      </w:r>
      <w:proofErr w:type="gramStart"/>
      <w:r w:rsidRPr="003763DC">
        <w:rPr>
          <w:sz w:val="18"/>
        </w:rPr>
        <w:t>context</w:t>
      </w:r>
      <w:proofErr w:type="gramEnd"/>
      <w:r w:rsidRPr="003763DC">
        <w:rPr>
          <w:sz w:val="18"/>
        </w:rPr>
        <w:t xml:space="preserve"> &amp; explain reason for choices. </w:t>
      </w:r>
    </w:p>
    <w:p w:rsidR="009B4A99" w:rsidRPr="003763DC" w:rsidRDefault="009B4A99" w:rsidP="009B4A9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8"/>
          <w:szCs w:val="24"/>
        </w:rPr>
      </w:pPr>
      <w:r w:rsidRPr="003763DC">
        <w:rPr>
          <w:rFonts w:ascii="Times New Roman" w:hAnsi="Times New Roman" w:cs="Times New Roman"/>
          <w:b/>
          <w:bCs/>
          <w:color w:val="000000"/>
          <w:sz w:val="18"/>
          <w:szCs w:val="24"/>
        </w:rPr>
        <w:t xml:space="preserve">Figurative language </w:t>
      </w:r>
      <w:proofErr w:type="gramStart"/>
      <w:r w:rsidRPr="003763DC">
        <w:rPr>
          <w:rFonts w:ascii="Times New Roman" w:hAnsi="Times New Roman" w:cs="Times New Roman"/>
          <w:bCs/>
          <w:color w:val="000000"/>
          <w:sz w:val="18"/>
          <w:szCs w:val="24"/>
        </w:rPr>
        <w:t>What</w:t>
      </w:r>
      <w:proofErr w:type="gramEnd"/>
      <w:r w:rsidRPr="003763DC">
        <w:rPr>
          <w:rFonts w:ascii="Times New Roman" w:hAnsi="Times New Roman" w:cs="Times New Roman"/>
          <w:bCs/>
          <w:color w:val="000000"/>
          <w:sz w:val="18"/>
          <w:szCs w:val="24"/>
        </w:rPr>
        <w:t xml:space="preserve"> forms of figurative language will you incorporate and why?</w:t>
      </w:r>
    </w:p>
    <w:p w:rsidR="009B4A99" w:rsidRPr="003763DC" w:rsidRDefault="009B4A99" w:rsidP="009B4A9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8"/>
          <w:szCs w:val="24"/>
        </w:rPr>
      </w:pPr>
      <w:r w:rsidRPr="003763DC">
        <w:rPr>
          <w:rFonts w:ascii="Times New Roman" w:hAnsi="Times New Roman" w:cs="Times New Roman"/>
          <w:b/>
          <w:bCs/>
          <w:color w:val="000000"/>
          <w:sz w:val="18"/>
          <w:szCs w:val="24"/>
        </w:rPr>
        <w:t xml:space="preserve">Echo </w:t>
      </w:r>
      <w:r w:rsidRPr="003763DC">
        <w:rPr>
          <w:rFonts w:ascii="Times New Roman" w:hAnsi="Times New Roman" w:cs="Times New Roman"/>
          <w:bCs/>
          <w:color w:val="000000"/>
          <w:sz w:val="18"/>
          <w:szCs w:val="24"/>
        </w:rPr>
        <w:t>What language techniques used by a particular author will you replicate and why?</w:t>
      </w:r>
    </w:p>
    <w:p w:rsidR="009B4A99" w:rsidRPr="003763DC" w:rsidRDefault="009B4A99" w:rsidP="009B4A9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8"/>
          <w:szCs w:val="24"/>
        </w:rPr>
      </w:pPr>
      <w:r w:rsidRPr="003763DC">
        <w:rPr>
          <w:rFonts w:ascii="Times New Roman" w:hAnsi="Times New Roman" w:cs="Times New Roman"/>
          <w:b/>
          <w:bCs/>
          <w:color w:val="000000"/>
          <w:sz w:val="18"/>
          <w:szCs w:val="24"/>
        </w:rPr>
        <w:t xml:space="preserve">Sentence length </w:t>
      </w:r>
      <w:r w:rsidRPr="003763DC">
        <w:rPr>
          <w:rFonts w:ascii="Times New Roman" w:hAnsi="Times New Roman" w:cs="Times New Roman"/>
          <w:bCs/>
          <w:color w:val="000000"/>
          <w:sz w:val="18"/>
          <w:szCs w:val="24"/>
        </w:rPr>
        <w:t>Are the sentences long and complex/simple and straightforward and why?</w:t>
      </w:r>
    </w:p>
    <w:p w:rsidR="009B4A99" w:rsidRPr="003763DC" w:rsidRDefault="009B4A99" w:rsidP="009B4A9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8"/>
          <w:szCs w:val="24"/>
        </w:rPr>
      </w:pPr>
      <w:r w:rsidRPr="003763DC">
        <w:rPr>
          <w:rFonts w:ascii="Times New Roman" w:hAnsi="Times New Roman" w:cs="Times New Roman"/>
          <w:b/>
          <w:bCs/>
          <w:color w:val="000000"/>
          <w:sz w:val="18"/>
          <w:szCs w:val="24"/>
        </w:rPr>
        <w:t xml:space="preserve">Informal or formal language </w:t>
      </w:r>
      <w:proofErr w:type="gramStart"/>
      <w:r w:rsidRPr="003763DC">
        <w:rPr>
          <w:rFonts w:ascii="Times New Roman" w:hAnsi="Times New Roman" w:cs="Times New Roman"/>
          <w:bCs/>
          <w:color w:val="000000"/>
          <w:sz w:val="18"/>
          <w:szCs w:val="24"/>
        </w:rPr>
        <w:t>How</w:t>
      </w:r>
      <w:proofErr w:type="gramEnd"/>
      <w:r w:rsidRPr="003763DC">
        <w:rPr>
          <w:rFonts w:ascii="Times New Roman" w:hAnsi="Times New Roman" w:cs="Times New Roman"/>
          <w:bCs/>
          <w:color w:val="000000"/>
          <w:sz w:val="18"/>
          <w:szCs w:val="24"/>
        </w:rPr>
        <w:t xml:space="preserve"> formal or informal is the language?</w:t>
      </w:r>
    </w:p>
    <w:p w:rsidR="009B4A99" w:rsidRPr="003763DC" w:rsidRDefault="009B4A99" w:rsidP="009B4A9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8"/>
          <w:szCs w:val="24"/>
        </w:rPr>
      </w:pPr>
      <w:r w:rsidRPr="003763DC">
        <w:rPr>
          <w:rFonts w:ascii="Times New Roman" w:hAnsi="Times New Roman" w:cs="Times New Roman"/>
          <w:b/>
          <w:bCs/>
          <w:color w:val="000000"/>
          <w:sz w:val="18"/>
          <w:szCs w:val="24"/>
        </w:rPr>
        <w:t xml:space="preserve">Narrative point of view </w:t>
      </w:r>
      <w:proofErr w:type="gramStart"/>
      <w:r w:rsidRPr="003763DC">
        <w:rPr>
          <w:rFonts w:ascii="Times New Roman" w:hAnsi="Times New Roman" w:cs="Times New Roman"/>
          <w:bCs/>
          <w:color w:val="000000"/>
          <w:sz w:val="18"/>
          <w:szCs w:val="24"/>
        </w:rPr>
        <w:t>1</w:t>
      </w:r>
      <w:r w:rsidRPr="003763DC">
        <w:rPr>
          <w:rFonts w:ascii="Times New Roman" w:hAnsi="Times New Roman" w:cs="Times New Roman"/>
          <w:bCs/>
          <w:color w:val="000000"/>
          <w:sz w:val="18"/>
          <w:szCs w:val="24"/>
          <w:vertAlign w:val="superscript"/>
        </w:rPr>
        <w:t>st</w:t>
      </w:r>
      <w:r w:rsidRPr="003763DC">
        <w:rPr>
          <w:rFonts w:ascii="Times New Roman" w:hAnsi="Times New Roman" w:cs="Times New Roman"/>
          <w:bCs/>
          <w:color w:val="000000"/>
          <w:sz w:val="18"/>
          <w:szCs w:val="24"/>
        </w:rPr>
        <w:t xml:space="preserve"> ,</w:t>
      </w:r>
      <w:proofErr w:type="gramEnd"/>
      <w:r w:rsidRPr="003763DC">
        <w:rPr>
          <w:rFonts w:ascii="Times New Roman" w:hAnsi="Times New Roman" w:cs="Times New Roman"/>
          <w:bCs/>
          <w:color w:val="000000"/>
          <w:sz w:val="18"/>
          <w:szCs w:val="24"/>
        </w:rPr>
        <w:t xml:space="preserve"> 2</w:t>
      </w:r>
      <w:r w:rsidRPr="003763DC">
        <w:rPr>
          <w:rFonts w:ascii="Times New Roman" w:hAnsi="Times New Roman" w:cs="Times New Roman"/>
          <w:bCs/>
          <w:color w:val="000000"/>
          <w:sz w:val="18"/>
          <w:szCs w:val="24"/>
          <w:vertAlign w:val="superscript"/>
        </w:rPr>
        <w:t>nd</w:t>
      </w:r>
      <w:r w:rsidRPr="003763DC">
        <w:rPr>
          <w:rFonts w:ascii="Times New Roman" w:hAnsi="Times New Roman" w:cs="Times New Roman"/>
          <w:bCs/>
          <w:color w:val="000000"/>
          <w:sz w:val="18"/>
          <w:szCs w:val="24"/>
        </w:rPr>
        <w:t xml:space="preserve"> or 3</w:t>
      </w:r>
      <w:r w:rsidRPr="003763DC">
        <w:rPr>
          <w:rFonts w:ascii="Times New Roman" w:hAnsi="Times New Roman" w:cs="Times New Roman"/>
          <w:bCs/>
          <w:color w:val="000000"/>
          <w:sz w:val="18"/>
          <w:szCs w:val="24"/>
          <w:vertAlign w:val="superscript"/>
        </w:rPr>
        <w:t>rd</w:t>
      </w:r>
      <w:r w:rsidRPr="003763DC">
        <w:rPr>
          <w:rFonts w:ascii="Times New Roman" w:hAnsi="Times New Roman" w:cs="Times New Roman"/>
          <w:bCs/>
          <w:color w:val="000000"/>
          <w:sz w:val="18"/>
          <w:szCs w:val="24"/>
        </w:rPr>
        <w:t xml:space="preserve">  person and why?</w:t>
      </w:r>
      <w:r w:rsidRPr="003763DC">
        <w:rPr>
          <w:rFonts w:ascii="Times New Roman" w:hAnsi="Times New Roman" w:cs="Times New Roman"/>
          <w:b/>
          <w:bCs/>
          <w:color w:val="000000"/>
          <w:sz w:val="18"/>
          <w:szCs w:val="24"/>
        </w:rPr>
        <w:t xml:space="preserve"> </w:t>
      </w:r>
      <w:r w:rsidRPr="003763DC">
        <w:rPr>
          <w:rFonts w:ascii="Times New Roman" w:hAnsi="Times New Roman" w:cs="Times New Roman"/>
          <w:bCs/>
          <w:color w:val="000000"/>
          <w:sz w:val="18"/>
          <w:szCs w:val="24"/>
        </w:rPr>
        <w:t xml:space="preserve"> Future, past or present tense &amp;why?              </w:t>
      </w:r>
    </w:p>
    <w:p w:rsidR="009B4A99" w:rsidRPr="003763DC" w:rsidRDefault="009B4A99" w:rsidP="009B4A9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18"/>
          <w:szCs w:val="24"/>
        </w:rPr>
      </w:pPr>
      <w:r w:rsidRPr="003763DC">
        <w:rPr>
          <w:rFonts w:ascii="Times New Roman" w:hAnsi="Times New Roman" w:cs="Times New Roman"/>
          <w:b/>
          <w:bCs/>
          <w:color w:val="000000"/>
          <w:sz w:val="18"/>
          <w:szCs w:val="24"/>
        </w:rPr>
        <w:t xml:space="preserve">Tone </w:t>
      </w:r>
      <w:r w:rsidRPr="003763DC">
        <w:rPr>
          <w:rFonts w:ascii="Times New Roman" w:hAnsi="Times New Roman" w:cs="Times New Roman"/>
          <w:bCs/>
          <w:color w:val="000000"/>
          <w:sz w:val="18"/>
          <w:szCs w:val="24"/>
        </w:rPr>
        <w:t xml:space="preserve">What tone/mood/feeling will you use and why? </w:t>
      </w:r>
    </w:p>
    <w:p w:rsidR="009B4A99" w:rsidRPr="003763DC" w:rsidRDefault="009B4A99" w:rsidP="009B4A99">
      <w:pPr>
        <w:rPr>
          <w:i/>
          <w:sz w:val="18"/>
        </w:rPr>
      </w:pPr>
      <w:proofErr w:type="spellStart"/>
      <w:r w:rsidRPr="003763DC">
        <w:rPr>
          <w:i/>
          <w:sz w:val="18"/>
        </w:rPr>
        <w:t>E.g</w:t>
      </w:r>
      <w:proofErr w:type="spellEnd"/>
      <w:r w:rsidRPr="003763DC">
        <w:rPr>
          <w:i/>
          <w:sz w:val="18"/>
        </w:rPr>
        <w:t xml:space="preserve">: The language </w:t>
      </w:r>
      <w:r>
        <w:rPr>
          <w:i/>
          <w:sz w:val="18"/>
        </w:rPr>
        <w:t>feature/</w:t>
      </w:r>
      <w:proofErr w:type="gramStart"/>
      <w:r>
        <w:rPr>
          <w:i/>
          <w:sz w:val="18"/>
        </w:rPr>
        <w:t xml:space="preserve">s </w:t>
      </w:r>
      <w:r w:rsidRPr="003763DC">
        <w:rPr>
          <w:i/>
          <w:sz w:val="18"/>
        </w:rPr>
        <w:t xml:space="preserve"> this</w:t>
      </w:r>
      <w:proofErr w:type="gramEnd"/>
      <w:r w:rsidRPr="003763DC">
        <w:rPr>
          <w:i/>
          <w:sz w:val="18"/>
        </w:rPr>
        <w:t xml:space="preserve"> piece will use are _______________ because/to ________________?</w:t>
      </w:r>
    </w:p>
    <w:p w:rsidR="00DC0966" w:rsidRDefault="00DC0966">
      <w:bookmarkStart w:id="0" w:name="_GoBack"/>
      <w:bookmarkEnd w:id="0"/>
    </w:p>
    <w:sectPr w:rsidR="00DC096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E5BE3"/>
    <w:multiLevelType w:val="hybridMultilevel"/>
    <w:tmpl w:val="2C2876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A99"/>
    <w:rsid w:val="00006A8A"/>
    <w:rsid w:val="00011631"/>
    <w:rsid w:val="000116C0"/>
    <w:rsid w:val="00013994"/>
    <w:rsid w:val="00017DB1"/>
    <w:rsid w:val="0002410E"/>
    <w:rsid w:val="00033032"/>
    <w:rsid w:val="00036F87"/>
    <w:rsid w:val="000428AF"/>
    <w:rsid w:val="000537FB"/>
    <w:rsid w:val="000716E6"/>
    <w:rsid w:val="00090C13"/>
    <w:rsid w:val="00096E67"/>
    <w:rsid w:val="000B0297"/>
    <w:rsid w:val="000B55DE"/>
    <w:rsid w:val="000B774D"/>
    <w:rsid w:val="000C18B2"/>
    <w:rsid w:val="000D49B6"/>
    <w:rsid w:val="000E0322"/>
    <w:rsid w:val="000E0CEE"/>
    <w:rsid w:val="000E340B"/>
    <w:rsid w:val="000F1D9C"/>
    <w:rsid w:val="000F2899"/>
    <w:rsid w:val="00100641"/>
    <w:rsid w:val="00111D5B"/>
    <w:rsid w:val="00114D7F"/>
    <w:rsid w:val="001264A5"/>
    <w:rsid w:val="00126717"/>
    <w:rsid w:val="001342CE"/>
    <w:rsid w:val="00147D46"/>
    <w:rsid w:val="00174B87"/>
    <w:rsid w:val="00175018"/>
    <w:rsid w:val="001833D1"/>
    <w:rsid w:val="001925EF"/>
    <w:rsid w:val="00197E96"/>
    <w:rsid w:val="001A04FF"/>
    <w:rsid w:val="001C2DAE"/>
    <w:rsid w:val="001D0402"/>
    <w:rsid w:val="001D0A02"/>
    <w:rsid w:val="001D357A"/>
    <w:rsid w:val="001D49E4"/>
    <w:rsid w:val="001D7552"/>
    <w:rsid w:val="001E3699"/>
    <w:rsid w:val="001E3948"/>
    <w:rsid w:val="001E594D"/>
    <w:rsid w:val="001E7EA6"/>
    <w:rsid w:val="001F0281"/>
    <w:rsid w:val="001F4E79"/>
    <w:rsid w:val="00204AB4"/>
    <w:rsid w:val="00205815"/>
    <w:rsid w:val="002171FE"/>
    <w:rsid w:val="002174F5"/>
    <w:rsid w:val="002344EA"/>
    <w:rsid w:val="00235BC6"/>
    <w:rsid w:val="00251209"/>
    <w:rsid w:val="00253761"/>
    <w:rsid w:val="00253BFF"/>
    <w:rsid w:val="00256513"/>
    <w:rsid w:val="00263728"/>
    <w:rsid w:val="00266A6D"/>
    <w:rsid w:val="002673AD"/>
    <w:rsid w:val="0027141F"/>
    <w:rsid w:val="00276875"/>
    <w:rsid w:val="00295684"/>
    <w:rsid w:val="00296578"/>
    <w:rsid w:val="002A7141"/>
    <w:rsid w:val="002C3CA1"/>
    <w:rsid w:val="002C6C4E"/>
    <w:rsid w:val="002E4BDB"/>
    <w:rsid w:val="002F28E1"/>
    <w:rsid w:val="003016AD"/>
    <w:rsid w:val="00304D94"/>
    <w:rsid w:val="00306D46"/>
    <w:rsid w:val="0030727D"/>
    <w:rsid w:val="003107AA"/>
    <w:rsid w:val="003248CF"/>
    <w:rsid w:val="0032524F"/>
    <w:rsid w:val="003312A3"/>
    <w:rsid w:val="003368E9"/>
    <w:rsid w:val="00337100"/>
    <w:rsid w:val="00341A61"/>
    <w:rsid w:val="0034392B"/>
    <w:rsid w:val="00346A7C"/>
    <w:rsid w:val="00346EFC"/>
    <w:rsid w:val="003475CB"/>
    <w:rsid w:val="00352651"/>
    <w:rsid w:val="00366233"/>
    <w:rsid w:val="00372B40"/>
    <w:rsid w:val="00374C63"/>
    <w:rsid w:val="003828CB"/>
    <w:rsid w:val="00393656"/>
    <w:rsid w:val="003962D1"/>
    <w:rsid w:val="00396F6B"/>
    <w:rsid w:val="003A28BE"/>
    <w:rsid w:val="003B0BB5"/>
    <w:rsid w:val="003B275E"/>
    <w:rsid w:val="003B3FE3"/>
    <w:rsid w:val="003B53C0"/>
    <w:rsid w:val="003B5D1C"/>
    <w:rsid w:val="003B5F12"/>
    <w:rsid w:val="003C1AF8"/>
    <w:rsid w:val="003C619E"/>
    <w:rsid w:val="003D020C"/>
    <w:rsid w:val="003D159A"/>
    <w:rsid w:val="003E23EF"/>
    <w:rsid w:val="003F0EBF"/>
    <w:rsid w:val="003F1D6D"/>
    <w:rsid w:val="003F6044"/>
    <w:rsid w:val="00400A19"/>
    <w:rsid w:val="00403C94"/>
    <w:rsid w:val="00404947"/>
    <w:rsid w:val="004057A2"/>
    <w:rsid w:val="00410980"/>
    <w:rsid w:val="00412A96"/>
    <w:rsid w:val="00412D11"/>
    <w:rsid w:val="00414FEA"/>
    <w:rsid w:val="00415585"/>
    <w:rsid w:val="00417CA2"/>
    <w:rsid w:val="00421260"/>
    <w:rsid w:val="00421EE5"/>
    <w:rsid w:val="0043114C"/>
    <w:rsid w:val="004331E8"/>
    <w:rsid w:val="00445DD1"/>
    <w:rsid w:val="0045395F"/>
    <w:rsid w:val="00453D15"/>
    <w:rsid w:val="00456976"/>
    <w:rsid w:val="00467911"/>
    <w:rsid w:val="00473EB7"/>
    <w:rsid w:val="00474A53"/>
    <w:rsid w:val="00477B92"/>
    <w:rsid w:val="00487579"/>
    <w:rsid w:val="0049000B"/>
    <w:rsid w:val="004946D4"/>
    <w:rsid w:val="00495FB5"/>
    <w:rsid w:val="004A4676"/>
    <w:rsid w:val="004B0655"/>
    <w:rsid w:val="004C23AC"/>
    <w:rsid w:val="004C2F47"/>
    <w:rsid w:val="004D3560"/>
    <w:rsid w:val="004E7C7F"/>
    <w:rsid w:val="005018A0"/>
    <w:rsid w:val="00502AD3"/>
    <w:rsid w:val="00504738"/>
    <w:rsid w:val="0051327D"/>
    <w:rsid w:val="00524C90"/>
    <w:rsid w:val="00532437"/>
    <w:rsid w:val="0054023F"/>
    <w:rsid w:val="00540DE4"/>
    <w:rsid w:val="00540F6F"/>
    <w:rsid w:val="005431DE"/>
    <w:rsid w:val="00551C3F"/>
    <w:rsid w:val="00557A8A"/>
    <w:rsid w:val="00566C7A"/>
    <w:rsid w:val="00577A32"/>
    <w:rsid w:val="00582D1C"/>
    <w:rsid w:val="00585ACB"/>
    <w:rsid w:val="005925CC"/>
    <w:rsid w:val="00595747"/>
    <w:rsid w:val="005A0201"/>
    <w:rsid w:val="005B2535"/>
    <w:rsid w:val="005B3E55"/>
    <w:rsid w:val="005B6AFD"/>
    <w:rsid w:val="005C3997"/>
    <w:rsid w:val="005C7217"/>
    <w:rsid w:val="005D2870"/>
    <w:rsid w:val="005D3AF4"/>
    <w:rsid w:val="005D4123"/>
    <w:rsid w:val="00610B45"/>
    <w:rsid w:val="006112B0"/>
    <w:rsid w:val="006141B0"/>
    <w:rsid w:val="00614ECA"/>
    <w:rsid w:val="00615B07"/>
    <w:rsid w:val="00621097"/>
    <w:rsid w:val="00624DE8"/>
    <w:rsid w:val="00626ACD"/>
    <w:rsid w:val="0062769B"/>
    <w:rsid w:val="00645E47"/>
    <w:rsid w:val="00656BE3"/>
    <w:rsid w:val="00660DDB"/>
    <w:rsid w:val="006617B5"/>
    <w:rsid w:val="006725FA"/>
    <w:rsid w:val="006731F7"/>
    <w:rsid w:val="00676451"/>
    <w:rsid w:val="00683C1A"/>
    <w:rsid w:val="006A225C"/>
    <w:rsid w:val="006A55D0"/>
    <w:rsid w:val="006B18D3"/>
    <w:rsid w:val="006C2387"/>
    <w:rsid w:val="006C2B2D"/>
    <w:rsid w:val="006E0C2C"/>
    <w:rsid w:val="006E3B99"/>
    <w:rsid w:val="006F0F50"/>
    <w:rsid w:val="006F4B7C"/>
    <w:rsid w:val="006F5F16"/>
    <w:rsid w:val="0070215A"/>
    <w:rsid w:val="007023DE"/>
    <w:rsid w:val="00703877"/>
    <w:rsid w:val="0070565C"/>
    <w:rsid w:val="00710D0C"/>
    <w:rsid w:val="0071104F"/>
    <w:rsid w:val="00721D5D"/>
    <w:rsid w:val="00740717"/>
    <w:rsid w:val="00752030"/>
    <w:rsid w:val="0075698B"/>
    <w:rsid w:val="00765DE8"/>
    <w:rsid w:val="00767809"/>
    <w:rsid w:val="00783D59"/>
    <w:rsid w:val="00785FC7"/>
    <w:rsid w:val="007903E6"/>
    <w:rsid w:val="00797DB6"/>
    <w:rsid w:val="007A15EA"/>
    <w:rsid w:val="007A3146"/>
    <w:rsid w:val="007A500F"/>
    <w:rsid w:val="007C3BE2"/>
    <w:rsid w:val="007C704F"/>
    <w:rsid w:val="007C77A2"/>
    <w:rsid w:val="007D6205"/>
    <w:rsid w:val="007E1D2E"/>
    <w:rsid w:val="007E42C5"/>
    <w:rsid w:val="007F60D2"/>
    <w:rsid w:val="007F6C09"/>
    <w:rsid w:val="0080249D"/>
    <w:rsid w:val="008030D4"/>
    <w:rsid w:val="00805095"/>
    <w:rsid w:val="00812455"/>
    <w:rsid w:val="00814203"/>
    <w:rsid w:val="00816483"/>
    <w:rsid w:val="00817EB5"/>
    <w:rsid w:val="00832979"/>
    <w:rsid w:val="00833F6E"/>
    <w:rsid w:val="00834035"/>
    <w:rsid w:val="00835136"/>
    <w:rsid w:val="00845923"/>
    <w:rsid w:val="00845DB5"/>
    <w:rsid w:val="00854375"/>
    <w:rsid w:val="00856A66"/>
    <w:rsid w:val="0088464B"/>
    <w:rsid w:val="0089075A"/>
    <w:rsid w:val="008908FB"/>
    <w:rsid w:val="00893B13"/>
    <w:rsid w:val="00895CC8"/>
    <w:rsid w:val="008A45BB"/>
    <w:rsid w:val="008A7D32"/>
    <w:rsid w:val="008B1170"/>
    <w:rsid w:val="008B16CA"/>
    <w:rsid w:val="008C5E01"/>
    <w:rsid w:val="008E3797"/>
    <w:rsid w:val="008E53BB"/>
    <w:rsid w:val="008F2375"/>
    <w:rsid w:val="00915058"/>
    <w:rsid w:val="0092019B"/>
    <w:rsid w:val="00923698"/>
    <w:rsid w:val="00923FDE"/>
    <w:rsid w:val="00924E05"/>
    <w:rsid w:val="00930AAA"/>
    <w:rsid w:val="00941261"/>
    <w:rsid w:val="00941B56"/>
    <w:rsid w:val="00993F23"/>
    <w:rsid w:val="009944E7"/>
    <w:rsid w:val="00994993"/>
    <w:rsid w:val="009A54B3"/>
    <w:rsid w:val="009A6C6A"/>
    <w:rsid w:val="009B4A99"/>
    <w:rsid w:val="009C06C8"/>
    <w:rsid w:val="009C1934"/>
    <w:rsid w:val="009C2F24"/>
    <w:rsid w:val="009C4BD4"/>
    <w:rsid w:val="009C7B4E"/>
    <w:rsid w:val="009D2DFD"/>
    <w:rsid w:val="009D4C44"/>
    <w:rsid w:val="009E0A14"/>
    <w:rsid w:val="009E2471"/>
    <w:rsid w:val="009E6206"/>
    <w:rsid w:val="009F02A3"/>
    <w:rsid w:val="00A0468F"/>
    <w:rsid w:val="00A0495D"/>
    <w:rsid w:val="00A133C7"/>
    <w:rsid w:val="00A14909"/>
    <w:rsid w:val="00A1633E"/>
    <w:rsid w:val="00A2013E"/>
    <w:rsid w:val="00A20F26"/>
    <w:rsid w:val="00A274CC"/>
    <w:rsid w:val="00A30998"/>
    <w:rsid w:val="00A343DB"/>
    <w:rsid w:val="00A43DA8"/>
    <w:rsid w:val="00A43F68"/>
    <w:rsid w:val="00A46465"/>
    <w:rsid w:val="00A46F06"/>
    <w:rsid w:val="00A50DD4"/>
    <w:rsid w:val="00A55001"/>
    <w:rsid w:val="00A56410"/>
    <w:rsid w:val="00A637E0"/>
    <w:rsid w:val="00A66527"/>
    <w:rsid w:val="00A733BA"/>
    <w:rsid w:val="00A753A1"/>
    <w:rsid w:val="00A77210"/>
    <w:rsid w:val="00A773F8"/>
    <w:rsid w:val="00A82B14"/>
    <w:rsid w:val="00A86A32"/>
    <w:rsid w:val="00A9210C"/>
    <w:rsid w:val="00A967BC"/>
    <w:rsid w:val="00AA0EBF"/>
    <w:rsid w:val="00AA388F"/>
    <w:rsid w:val="00AA5AED"/>
    <w:rsid w:val="00AB078F"/>
    <w:rsid w:val="00AB12F6"/>
    <w:rsid w:val="00AB326A"/>
    <w:rsid w:val="00AC037A"/>
    <w:rsid w:val="00AC713A"/>
    <w:rsid w:val="00AD7DB4"/>
    <w:rsid w:val="00AE5733"/>
    <w:rsid w:val="00AF57BF"/>
    <w:rsid w:val="00AF7BBC"/>
    <w:rsid w:val="00B01322"/>
    <w:rsid w:val="00B06F88"/>
    <w:rsid w:val="00B10195"/>
    <w:rsid w:val="00B14C13"/>
    <w:rsid w:val="00B264DB"/>
    <w:rsid w:val="00B34999"/>
    <w:rsid w:val="00B4540B"/>
    <w:rsid w:val="00B53C43"/>
    <w:rsid w:val="00B5648E"/>
    <w:rsid w:val="00B73777"/>
    <w:rsid w:val="00B83BBB"/>
    <w:rsid w:val="00B92E9C"/>
    <w:rsid w:val="00BA2A53"/>
    <w:rsid w:val="00BA4CCD"/>
    <w:rsid w:val="00BA6795"/>
    <w:rsid w:val="00BB19C4"/>
    <w:rsid w:val="00BB3B6C"/>
    <w:rsid w:val="00BB5F7C"/>
    <w:rsid w:val="00BD7A68"/>
    <w:rsid w:val="00BE3BB1"/>
    <w:rsid w:val="00BE4F75"/>
    <w:rsid w:val="00BF3C03"/>
    <w:rsid w:val="00BF3E84"/>
    <w:rsid w:val="00BF582E"/>
    <w:rsid w:val="00BF7573"/>
    <w:rsid w:val="00C00442"/>
    <w:rsid w:val="00C01E21"/>
    <w:rsid w:val="00C024EC"/>
    <w:rsid w:val="00C07DFD"/>
    <w:rsid w:val="00C245E1"/>
    <w:rsid w:val="00C30F50"/>
    <w:rsid w:val="00C32A6D"/>
    <w:rsid w:val="00C34342"/>
    <w:rsid w:val="00C3559A"/>
    <w:rsid w:val="00C36ADF"/>
    <w:rsid w:val="00C40412"/>
    <w:rsid w:val="00C418EA"/>
    <w:rsid w:val="00C42D12"/>
    <w:rsid w:val="00C46A82"/>
    <w:rsid w:val="00C51BCD"/>
    <w:rsid w:val="00C53059"/>
    <w:rsid w:val="00C54D69"/>
    <w:rsid w:val="00C60594"/>
    <w:rsid w:val="00C63ACA"/>
    <w:rsid w:val="00C76CD2"/>
    <w:rsid w:val="00C80108"/>
    <w:rsid w:val="00C83346"/>
    <w:rsid w:val="00C92D00"/>
    <w:rsid w:val="00C9464C"/>
    <w:rsid w:val="00C9654D"/>
    <w:rsid w:val="00CB47C0"/>
    <w:rsid w:val="00CC2A40"/>
    <w:rsid w:val="00CC3AA2"/>
    <w:rsid w:val="00CC4839"/>
    <w:rsid w:val="00CD193C"/>
    <w:rsid w:val="00CD4B4B"/>
    <w:rsid w:val="00CE0C9D"/>
    <w:rsid w:val="00CE46AF"/>
    <w:rsid w:val="00CF52AD"/>
    <w:rsid w:val="00D0049A"/>
    <w:rsid w:val="00D00B9F"/>
    <w:rsid w:val="00D05F07"/>
    <w:rsid w:val="00D10ADA"/>
    <w:rsid w:val="00D14A5F"/>
    <w:rsid w:val="00D17AF4"/>
    <w:rsid w:val="00D51DAB"/>
    <w:rsid w:val="00D5283E"/>
    <w:rsid w:val="00D54F9C"/>
    <w:rsid w:val="00D55B67"/>
    <w:rsid w:val="00D60B65"/>
    <w:rsid w:val="00D611E7"/>
    <w:rsid w:val="00D720FE"/>
    <w:rsid w:val="00D766C0"/>
    <w:rsid w:val="00D77795"/>
    <w:rsid w:val="00D975EF"/>
    <w:rsid w:val="00DA0B7A"/>
    <w:rsid w:val="00DA1D8F"/>
    <w:rsid w:val="00DA4349"/>
    <w:rsid w:val="00DA548A"/>
    <w:rsid w:val="00DA75A4"/>
    <w:rsid w:val="00DB2F6B"/>
    <w:rsid w:val="00DB38A7"/>
    <w:rsid w:val="00DB4BA0"/>
    <w:rsid w:val="00DB621C"/>
    <w:rsid w:val="00DC0655"/>
    <w:rsid w:val="00DC0966"/>
    <w:rsid w:val="00DD3080"/>
    <w:rsid w:val="00DE0F84"/>
    <w:rsid w:val="00DE41C7"/>
    <w:rsid w:val="00DF7F75"/>
    <w:rsid w:val="00E03A19"/>
    <w:rsid w:val="00E167CC"/>
    <w:rsid w:val="00E31F48"/>
    <w:rsid w:val="00E33CC0"/>
    <w:rsid w:val="00E42BA6"/>
    <w:rsid w:val="00E50D63"/>
    <w:rsid w:val="00E5375F"/>
    <w:rsid w:val="00E62048"/>
    <w:rsid w:val="00E63614"/>
    <w:rsid w:val="00E67BB1"/>
    <w:rsid w:val="00E801EE"/>
    <w:rsid w:val="00E87D12"/>
    <w:rsid w:val="00E910A8"/>
    <w:rsid w:val="00E92095"/>
    <w:rsid w:val="00EB5FA4"/>
    <w:rsid w:val="00EC3161"/>
    <w:rsid w:val="00EC3C10"/>
    <w:rsid w:val="00EC75B7"/>
    <w:rsid w:val="00ED2BE2"/>
    <w:rsid w:val="00ED3F1E"/>
    <w:rsid w:val="00ED6BC6"/>
    <w:rsid w:val="00EE5E3A"/>
    <w:rsid w:val="00EF0E19"/>
    <w:rsid w:val="00F03F10"/>
    <w:rsid w:val="00F04258"/>
    <w:rsid w:val="00F07110"/>
    <w:rsid w:val="00F12C8E"/>
    <w:rsid w:val="00F131A5"/>
    <w:rsid w:val="00F16DBA"/>
    <w:rsid w:val="00F20011"/>
    <w:rsid w:val="00F33074"/>
    <w:rsid w:val="00F34042"/>
    <w:rsid w:val="00F51616"/>
    <w:rsid w:val="00F636D4"/>
    <w:rsid w:val="00F703CF"/>
    <w:rsid w:val="00F74236"/>
    <w:rsid w:val="00F77A3B"/>
    <w:rsid w:val="00F84FB8"/>
    <w:rsid w:val="00FA0BBE"/>
    <w:rsid w:val="00FA11EB"/>
    <w:rsid w:val="00FA62A5"/>
    <w:rsid w:val="00FB177A"/>
    <w:rsid w:val="00FB5BE1"/>
    <w:rsid w:val="00FC5C33"/>
    <w:rsid w:val="00FD0550"/>
    <w:rsid w:val="00FE0548"/>
    <w:rsid w:val="00FE7C06"/>
    <w:rsid w:val="00FF4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4A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4A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4A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4A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LaToya</dc:creator>
  <cp:lastModifiedBy>LaToya</cp:lastModifiedBy>
  <cp:revision>1</cp:revision>
  <dcterms:created xsi:type="dcterms:W3CDTF">2012-04-20T02:24:00Z</dcterms:created>
  <dcterms:modified xsi:type="dcterms:W3CDTF">2012-04-20T02:24:00Z</dcterms:modified>
</cp:coreProperties>
</file>